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66157" w14:textId="1F2E0CBB" w:rsidR="001645C5" w:rsidRDefault="007B1B46" w:rsidP="00DE32D3">
      <w:pPr>
        <w:pStyle w:val="KeinLeerraum"/>
        <w:rPr>
          <w:rFonts w:ascii="Segoe UI" w:hAnsi="Segoe UI" w:cs="Segoe UI"/>
          <w:b/>
          <w:color w:val="auto"/>
          <w:sz w:val="40"/>
        </w:rPr>
      </w:pPr>
      <w:r>
        <w:rPr>
          <w:rFonts w:ascii="Arial" w:hAnsi="Arial" w:cs="Arial"/>
          <w:b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01AACB0" wp14:editId="14448D8E">
            <wp:simplePos x="0" y="0"/>
            <wp:positionH relativeFrom="column">
              <wp:posOffset>4566920</wp:posOffset>
            </wp:positionH>
            <wp:positionV relativeFrom="paragraph">
              <wp:posOffset>-502920</wp:posOffset>
            </wp:positionV>
            <wp:extent cx="2235835" cy="1285875"/>
            <wp:effectExtent l="0" t="0" r="0" b="9525"/>
            <wp:wrapNone/>
            <wp:docPr id="1" name="Grafik 1" descr="cid:763e0d9b-8c7c-4521-b164-48386272e323@conoml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63e0d9b-8c7c-4521-b164-48386272e323@conoml.d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35A">
        <w:rPr>
          <w:rFonts w:ascii="Segoe UI" w:hAnsi="Segoe UI" w:cs="Segoe UI"/>
          <w:b/>
          <w:color w:val="auto"/>
          <w:sz w:val="40"/>
        </w:rPr>
        <w:tab/>
      </w:r>
      <w:r w:rsidR="00BE035A">
        <w:rPr>
          <w:rFonts w:ascii="Segoe UI" w:hAnsi="Segoe UI" w:cs="Segoe UI"/>
          <w:b/>
          <w:color w:val="auto"/>
          <w:sz w:val="40"/>
        </w:rPr>
        <w:tab/>
      </w:r>
      <w:r w:rsidR="00BE035A">
        <w:rPr>
          <w:rFonts w:ascii="Segoe UI" w:hAnsi="Segoe UI" w:cs="Segoe UI"/>
          <w:b/>
          <w:color w:val="auto"/>
          <w:sz w:val="40"/>
        </w:rPr>
        <w:tab/>
      </w:r>
      <w:r w:rsidR="00BE035A">
        <w:rPr>
          <w:rFonts w:ascii="Segoe UI" w:hAnsi="Segoe UI" w:cs="Segoe UI"/>
          <w:b/>
          <w:color w:val="auto"/>
          <w:sz w:val="40"/>
        </w:rPr>
        <w:tab/>
      </w:r>
      <w:r w:rsidR="00BE035A">
        <w:rPr>
          <w:rFonts w:ascii="Segoe UI" w:hAnsi="Segoe UI" w:cs="Segoe UI"/>
          <w:b/>
          <w:color w:val="auto"/>
          <w:sz w:val="40"/>
        </w:rPr>
        <w:tab/>
      </w:r>
      <w:r w:rsidR="00BE035A">
        <w:rPr>
          <w:rFonts w:ascii="Segoe UI" w:hAnsi="Segoe UI" w:cs="Segoe UI"/>
          <w:b/>
          <w:color w:val="auto"/>
          <w:sz w:val="40"/>
        </w:rPr>
        <w:tab/>
      </w:r>
      <w:r w:rsidR="00BE035A">
        <w:rPr>
          <w:rFonts w:ascii="Segoe UI" w:hAnsi="Segoe UI" w:cs="Segoe UI"/>
          <w:b/>
          <w:color w:val="auto"/>
          <w:sz w:val="40"/>
        </w:rPr>
        <w:tab/>
      </w:r>
      <w:r w:rsidR="00BE035A">
        <w:rPr>
          <w:rFonts w:ascii="Segoe UI" w:hAnsi="Segoe UI" w:cs="Segoe UI"/>
          <w:b/>
          <w:color w:val="auto"/>
          <w:sz w:val="40"/>
        </w:rPr>
        <w:tab/>
      </w:r>
      <w:r w:rsidR="00BE035A">
        <w:rPr>
          <w:rFonts w:ascii="Segoe UI" w:hAnsi="Segoe UI" w:cs="Segoe UI"/>
          <w:b/>
          <w:color w:val="auto"/>
          <w:sz w:val="40"/>
        </w:rPr>
        <w:tab/>
      </w:r>
      <w:r w:rsidR="00BE035A">
        <w:rPr>
          <w:rFonts w:ascii="Segoe UI" w:hAnsi="Segoe UI" w:cs="Segoe UI"/>
          <w:b/>
          <w:color w:val="auto"/>
          <w:sz w:val="40"/>
        </w:rPr>
        <w:tab/>
      </w:r>
      <w:r w:rsidR="00BE035A">
        <w:rPr>
          <w:rFonts w:ascii="Segoe UI" w:hAnsi="Segoe UI" w:cs="Segoe UI"/>
          <w:b/>
          <w:color w:val="auto"/>
          <w:sz w:val="40"/>
        </w:rPr>
        <w:tab/>
      </w:r>
    </w:p>
    <w:p w14:paraId="0B3F899E" w14:textId="3C68E536" w:rsidR="00504247" w:rsidRPr="00BE035A" w:rsidRDefault="00DE32D3" w:rsidP="00DE32D3">
      <w:pPr>
        <w:pStyle w:val="KeinLeerraum"/>
        <w:rPr>
          <w:rFonts w:ascii="Arial" w:hAnsi="Arial" w:cs="Arial"/>
          <w:b/>
          <w:color w:val="auto"/>
          <w:sz w:val="36"/>
          <w:szCs w:val="36"/>
        </w:rPr>
      </w:pPr>
      <w:r w:rsidRPr="00BE035A">
        <w:rPr>
          <w:rFonts w:ascii="Arial" w:hAnsi="Arial" w:cs="Arial"/>
          <w:b/>
          <w:color w:val="auto"/>
          <w:sz w:val="36"/>
          <w:szCs w:val="36"/>
        </w:rPr>
        <w:t>DATENBLATT</w:t>
      </w:r>
      <w:r w:rsidR="00C50FA1" w:rsidRPr="00BE035A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A73C00" w:rsidRPr="00BE035A">
        <w:rPr>
          <w:rFonts w:ascii="Arial" w:hAnsi="Arial" w:cs="Arial"/>
          <w:b/>
          <w:color w:val="auto"/>
          <w:sz w:val="36"/>
          <w:szCs w:val="36"/>
        </w:rPr>
        <w:tab/>
      </w:r>
      <w:r w:rsidR="00A73C00" w:rsidRPr="00BE035A">
        <w:rPr>
          <w:rFonts w:ascii="Arial" w:hAnsi="Arial" w:cs="Arial"/>
          <w:b/>
          <w:color w:val="auto"/>
          <w:sz w:val="36"/>
          <w:szCs w:val="36"/>
        </w:rPr>
        <w:tab/>
      </w:r>
      <w:r w:rsidR="00A73C00" w:rsidRPr="00BE035A">
        <w:rPr>
          <w:rFonts w:ascii="Arial" w:hAnsi="Arial" w:cs="Arial"/>
          <w:b/>
          <w:color w:val="auto"/>
          <w:sz w:val="36"/>
          <w:szCs w:val="36"/>
        </w:rPr>
        <w:tab/>
      </w:r>
      <w:r w:rsidR="00A73C00" w:rsidRPr="00BE035A">
        <w:rPr>
          <w:rFonts w:ascii="Arial" w:hAnsi="Arial" w:cs="Arial"/>
          <w:b/>
          <w:color w:val="auto"/>
          <w:sz w:val="36"/>
          <w:szCs w:val="36"/>
        </w:rPr>
        <w:tab/>
      </w:r>
      <w:r w:rsidR="00A73C00" w:rsidRPr="00BE035A">
        <w:rPr>
          <w:rFonts w:ascii="Arial" w:hAnsi="Arial" w:cs="Arial"/>
          <w:b/>
          <w:color w:val="auto"/>
          <w:sz w:val="36"/>
          <w:szCs w:val="36"/>
        </w:rPr>
        <w:tab/>
      </w:r>
      <w:r w:rsidR="00A73C00" w:rsidRPr="00BE035A">
        <w:rPr>
          <w:rFonts w:ascii="Arial" w:hAnsi="Arial" w:cs="Arial"/>
          <w:b/>
          <w:color w:val="auto"/>
          <w:sz w:val="36"/>
          <w:szCs w:val="36"/>
        </w:rPr>
        <w:tab/>
      </w:r>
      <w:r w:rsidR="00A73C00" w:rsidRPr="00BE035A">
        <w:rPr>
          <w:rFonts w:ascii="Arial" w:hAnsi="Arial" w:cs="Arial"/>
          <w:b/>
          <w:color w:val="auto"/>
          <w:sz w:val="36"/>
          <w:szCs w:val="36"/>
        </w:rPr>
        <w:tab/>
      </w:r>
      <w:r w:rsidR="00A73C00" w:rsidRPr="00BE035A">
        <w:rPr>
          <w:rFonts w:ascii="Arial" w:hAnsi="Arial" w:cs="Arial"/>
          <w:b/>
          <w:color w:val="auto"/>
          <w:sz w:val="36"/>
          <w:szCs w:val="36"/>
        </w:rPr>
        <w:tab/>
      </w:r>
      <w:r w:rsidR="00A73C00" w:rsidRPr="00BE035A">
        <w:rPr>
          <w:rFonts w:ascii="Arial" w:hAnsi="Arial" w:cs="Arial"/>
          <w:b/>
          <w:color w:val="auto"/>
          <w:sz w:val="36"/>
          <w:szCs w:val="36"/>
        </w:rPr>
        <w:tab/>
      </w:r>
    </w:p>
    <w:p w14:paraId="1F8F3A08" w14:textId="77777777" w:rsidR="00DE32D3" w:rsidRPr="00776D62" w:rsidRDefault="00DE32D3" w:rsidP="00DE32D3">
      <w:pPr>
        <w:pStyle w:val="KeinLeerraum"/>
        <w:rPr>
          <w:rFonts w:ascii="Arial" w:hAnsi="Arial" w:cs="Arial"/>
          <w:color w:val="auto"/>
          <w:sz w:val="40"/>
        </w:rPr>
      </w:pPr>
    </w:p>
    <w:p w14:paraId="54B21142" w14:textId="73113546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Vor- &amp; Nachname Kind</w:t>
      </w:r>
      <w:r w:rsidR="00C14BFA"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-1497571015"/>
          <w:placeholder>
            <w:docPart w:val="5C7578B6F1804A38B0F12B95735EF011"/>
          </w:placeholder>
          <w:showingPlcHdr/>
          <w15:color w:val="99CC00"/>
          <w:text/>
        </w:sdtPr>
        <w:sdtEndPr/>
        <w:sdtContent>
          <w:r w:rsidR="001645C5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  <w:r w:rsidRPr="00776D62">
        <w:rPr>
          <w:rFonts w:ascii="Arial" w:hAnsi="Arial" w:cs="Arial"/>
          <w:color w:val="auto"/>
          <w:sz w:val="28"/>
        </w:rPr>
        <w:tab/>
      </w:r>
    </w:p>
    <w:p w14:paraId="4E4CEE56" w14:textId="2F4E7CE0" w:rsidR="00DE32D3" w:rsidRPr="00776D62" w:rsidRDefault="00DE32D3" w:rsidP="00325CCA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69"/>
        </w:tabs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Geschlecht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="00325CCA"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-698781518"/>
          <w:placeholder>
            <w:docPart w:val="9FFE070BD6EB4786B85BBED5EBE6A678"/>
          </w:placeholder>
          <w:showingPlcHdr/>
          <w15:color w:val="99CC00"/>
          <w:dropDownList>
            <w:listItem w:displayText="Mädchen" w:value="Mädchen"/>
            <w:listItem w:displayText="Junge" w:value="Junge"/>
          </w:dropDownList>
        </w:sdtPr>
        <w:sdtEndPr/>
        <w:sdtContent>
          <w:r w:rsidR="00325CCA" w:rsidRPr="007551B3">
            <w:rPr>
              <w:rStyle w:val="Platzhaltertext"/>
              <w:rFonts w:ascii="Arial" w:hAnsi="Arial" w:cs="Arial"/>
              <w:sz w:val="24"/>
              <w:szCs w:val="24"/>
            </w:rPr>
            <w:t>Auswählen</w:t>
          </w:r>
        </w:sdtContent>
      </w:sdt>
      <w:r w:rsidR="00325CCA" w:rsidRPr="00776D62">
        <w:rPr>
          <w:rFonts w:ascii="Arial" w:hAnsi="Arial" w:cs="Arial"/>
          <w:color w:val="auto"/>
          <w:sz w:val="28"/>
        </w:rPr>
        <w:tab/>
      </w:r>
    </w:p>
    <w:p w14:paraId="1F71A8D6" w14:textId="350EDA22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Geburtsdatum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1217630503"/>
          <w:placeholder>
            <w:docPart w:val="4B1FA54BCCC24C1E9631A3C9E1CDFAFD"/>
          </w:placeholder>
          <w:showingPlcHdr/>
          <w15:color w:val="99CC00"/>
          <w:text/>
        </w:sdtPr>
        <w:sdtEndPr/>
        <w:sdtContent>
          <w:r w:rsidR="00C14BFA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6666D336" w14:textId="77777777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</w:p>
    <w:p w14:paraId="11C1A4AC" w14:textId="15D31881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Vor- &amp; Nachname Mutter</w:t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1771585388"/>
          <w:placeholder>
            <w:docPart w:val="7510101A491940E58F8D23BC40CF6A08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4CD71D18" w14:textId="5E5FD1A5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Vor- &amp; Nachname Vater</w:t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2086032333"/>
          <w:placeholder>
            <w:docPart w:val="187DFE7EA6F049A397D392B226DC8929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73840DEA" w14:textId="6B6119DD" w:rsidR="00DE32D3" w:rsidRPr="00776D62" w:rsidRDefault="00BE2094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Namen &amp; Alter</w:t>
      </w:r>
      <w:r w:rsidR="00DE32D3" w:rsidRPr="00776D62">
        <w:rPr>
          <w:rFonts w:ascii="Arial" w:hAnsi="Arial" w:cs="Arial"/>
          <w:color w:val="auto"/>
          <w:sz w:val="28"/>
        </w:rPr>
        <w:t xml:space="preserve"> Geschwister</w:t>
      </w:r>
      <w:r w:rsidR="00DE32D3"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1174616052"/>
          <w:placeholder>
            <w:docPart w:val="92B2C2796B2F4CA0AED0B7FCE47A0DF4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2C16AEF0" w14:textId="77777777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</w:p>
    <w:p w14:paraId="7D41FA6F" w14:textId="557558ED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Strasse &amp; Nr.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-2117121378"/>
          <w:placeholder>
            <w:docPart w:val="DDF8B72794F741D7B636CD5102ABC8CB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67317EF1" w14:textId="11E15424" w:rsidR="00504247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PLZ &amp; Ort</w:t>
      </w:r>
      <w:r w:rsidR="003346B6" w:rsidRPr="00776D62">
        <w:rPr>
          <w:rFonts w:ascii="Arial" w:hAnsi="Arial" w:cs="Arial"/>
          <w:color w:val="auto"/>
          <w:sz w:val="28"/>
        </w:rPr>
        <w:t xml:space="preserve"> 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1139765721"/>
          <w:placeholder>
            <w:docPart w:val="193E44640B8945A9B8E905616C48DCA2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70DFBEE3" w14:textId="0C65ACF7" w:rsidR="00DE32D3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Tel / Mobile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269059561"/>
          <w:placeholder>
            <w:docPart w:val="7248C028973D4DBBA9C592780F84C983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52AAF46A" w14:textId="33A948F0" w:rsidR="00504247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E-Mail</w:t>
      </w:r>
      <w:r w:rsidR="003346B6" w:rsidRPr="00776D62">
        <w:rPr>
          <w:rFonts w:ascii="Arial" w:hAnsi="Arial" w:cs="Arial"/>
          <w:color w:val="auto"/>
          <w:sz w:val="28"/>
        </w:rPr>
        <w:t xml:space="preserve"> 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-177042395"/>
          <w:placeholder>
            <w:docPart w:val="D5F33895CD75490CBCB633F4F203D8A7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036F5A5B" w14:textId="77777777" w:rsidR="00504247" w:rsidRPr="00776D62" w:rsidRDefault="003346B6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32"/>
        </w:rPr>
        <w:t xml:space="preserve"> </w:t>
      </w:r>
    </w:p>
    <w:p w14:paraId="61EA1259" w14:textId="005FE46D" w:rsidR="00504247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Familienstand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687882744"/>
          <w:placeholder>
            <w:docPart w:val="DC9608796DC54263B2D70D8FCC5D9748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6BCED07F" w14:textId="79CAD6C7" w:rsidR="00504247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Konfession</w:t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-734550869"/>
          <w:placeholder>
            <w:docPart w:val="91441823CA49445D983045245A49201F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7821951D" w14:textId="759E7E70" w:rsidR="00504247" w:rsidRPr="00776D62" w:rsidRDefault="00DE32D3" w:rsidP="00DE32D3">
      <w:pPr>
        <w:pStyle w:val="KeinLeerraum"/>
        <w:spacing w:line="360" w:lineRule="auto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Bedeutung der Religion</w:t>
      </w:r>
      <w:r w:rsidRPr="00776D62">
        <w:rPr>
          <w:rFonts w:ascii="Arial" w:hAnsi="Arial" w:cs="Arial"/>
          <w:color w:val="auto"/>
          <w:sz w:val="28"/>
        </w:rPr>
        <w:tab/>
      </w:r>
      <w:sdt>
        <w:sdtPr>
          <w:rPr>
            <w:rFonts w:ascii="Arial" w:hAnsi="Arial" w:cs="Arial"/>
            <w:color w:val="auto"/>
            <w:sz w:val="28"/>
          </w:rPr>
          <w:id w:val="726185898"/>
          <w:placeholder>
            <w:docPart w:val="E50617BB314F4CB3B1CB161AC16CA7F5"/>
          </w:placeholder>
          <w:showingPlcHdr/>
          <w15:color w:val="99CC00"/>
          <w:text/>
        </w:sdtPr>
        <w:sdtEndPr/>
        <w:sdtContent>
          <w:r w:rsidR="00CB196E" w:rsidRPr="00776D62">
            <w:rPr>
              <w:rStyle w:val="Platzhaltertext"/>
              <w:rFonts w:ascii="Arial" w:hAnsi="Arial" w:cs="Arial"/>
            </w:rPr>
            <w:t>Klicken oder tippen, um Text einzugeben.</w:t>
          </w:r>
        </w:sdtContent>
      </w:sdt>
    </w:p>
    <w:p w14:paraId="5D0CD16D" w14:textId="3EE79492" w:rsidR="001645C5" w:rsidRPr="00776D62" w:rsidRDefault="001645C5" w:rsidP="001645C5">
      <w:pPr>
        <w:pStyle w:val="KeinLeerraum"/>
        <w:rPr>
          <w:rFonts w:ascii="Arial" w:hAnsi="Arial" w:cs="Arial"/>
          <w:color w:val="auto"/>
          <w:sz w:val="28"/>
        </w:rPr>
      </w:pPr>
    </w:p>
    <w:p w14:paraId="4FA08EF2" w14:textId="77777777" w:rsidR="001645C5" w:rsidRPr="00776D62" w:rsidRDefault="001645C5" w:rsidP="001645C5">
      <w:pPr>
        <w:pStyle w:val="KeinLeerraum"/>
        <w:rPr>
          <w:rFonts w:ascii="Arial" w:hAnsi="Arial" w:cs="Arial"/>
          <w:color w:val="auto"/>
          <w:sz w:val="28"/>
        </w:rPr>
      </w:pPr>
    </w:p>
    <w:p w14:paraId="06E71307" w14:textId="5DD204BE" w:rsidR="001645C5" w:rsidRPr="00776D62" w:rsidRDefault="001645C5" w:rsidP="001645C5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Welche/s Anliegen möchten Sie lösen? </w:t>
      </w:r>
    </w:p>
    <w:sdt>
      <w:sdtPr>
        <w:rPr>
          <w:rFonts w:ascii="Arial" w:hAnsi="Arial" w:cs="Arial"/>
          <w:color w:val="auto"/>
          <w:sz w:val="28"/>
        </w:rPr>
        <w:id w:val="-631253281"/>
        <w:placeholder>
          <w:docPart w:val="E26A38B63DF24B87813F044F0A0A3F27"/>
        </w:placeholder>
        <w:showingPlcHdr/>
        <w15:color w:val="99CC00"/>
        <w:text w:multiLine="1"/>
      </w:sdtPr>
      <w:sdtEndPr/>
      <w:sdtContent>
        <w:p w14:paraId="45B4C9EF" w14:textId="77777777" w:rsidR="001645C5" w:rsidRPr="00776D62" w:rsidRDefault="001645C5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0C3277D7" w14:textId="131A43E1" w:rsidR="001645C5" w:rsidRPr="00776D62" w:rsidRDefault="00454C82" w:rsidP="00454C82">
      <w:pPr>
        <w:pStyle w:val="KeinLeerraum"/>
        <w:tabs>
          <w:tab w:val="left" w:pos="2160"/>
        </w:tabs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ab/>
      </w:r>
    </w:p>
    <w:p w14:paraId="44D3A829" w14:textId="194BB12D" w:rsidR="001645C5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07D8D8C1" w14:textId="77777777" w:rsidR="005063E3" w:rsidRPr="00776D62" w:rsidRDefault="005063E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4BC29AF5" w14:textId="77777777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Ist Ihr Kind derzeit oder war Ihr Kind in den letzten Jahren in ärztlicher  Behandlung oder Therapie (seelisch/psychisch oder körperlich)? </w:t>
      </w:r>
    </w:p>
    <w:sdt>
      <w:sdtPr>
        <w:rPr>
          <w:rFonts w:ascii="Arial" w:hAnsi="Arial" w:cs="Arial"/>
          <w:color w:val="auto"/>
          <w:sz w:val="28"/>
        </w:rPr>
        <w:id w:val="841349569"/>
        <w:placeholder>
          <w:docPart w:val="B3E2DE0D17264052B8AA65D8B9EC2447"/>
        </w:placeholder>
        <w:showingPlcHdr/>
        <w15:color w:val="99CC00"/>
        <w:text w:multiLine="1"/>
      </w:sdtPr>
      <w:sdtEndPr/>
      <w:sdtContent>
        <w:p w14:paraId="00B36FD8" w14:textId="5C65775C" w:rsidR="00CB196E" w:rsidRPr="00776D62" w:rsidRDefault="00CB196E" w:rsidP="00DE32D3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53DBACB0" w14:textId="37521050" w:rsidR="00C619EA" w:rsidRDefault="00C619EA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248AE18" w14:textId="77777777" w:rsidR="005063E3" w:rsidRPr="00776D62" w:rsidRDefault="005063E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178B361" w14:textId="77777777" w:rsidR="00CB196E" w:rsidRPr="00776D62" w:rsidRDefault="00CB196E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59F8BCC1" w14:textId="72A5E615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Lit</w:t>
      </w:r>
      <w:r w:rsidR="00057AED" w:rsidRPr="00776D62">
        <w:rPr>
          <w:rFonts w:ascii="Arial" w:hAnsi="Arial" w:cs="Arial"/>
          <w:color w:val="auto"/>
          <w:sz w:val="28"/>
        </w:rPr>
        <w:t>t</w:t>
      </w:r>
      <w:r w:rsidRPr="00776D62">
        <w:rPr>
          <w:rFonts w:ascii="Arial" w:hAnsi="Arial" w:cs="Arial"/>
          <w:color w:val="auto"/>
          <w:sz w:val="28"/>
        </w:rPr>
        <w:t xml:space="preserve">/Leidet Ihr Kind an einer Langzeiterkrankungen?       </w:t>
      </w:r>
    </w:p>
    <w:sdt>
      <w:sdtPr>
        <w:rPr>
          <w:rFonts w:ascii="Arial" w:hAnsi="Arial" w:cs="Arial"/>
          <w:color w:val="auto"/>
          <w:sz w:val="28"/>
        </w:rPr>
        <w:id w:val="373660964"/>
        <w:placeholder>
          <w:docPart w:val="1C24A2CDF6EA47228E356974A8F13427"/>
        </w:placeholder>
        <w:showingPlcHdr/>
        <w15:color w:val="99CC00"/>
        <w:text w:multiLine="1"/>
      </w:sdtPr>
      <w:sdtEndPr/>
      <w:sdtContent>
        <w:p w14:paraId="033F2E11" w14:textId="6FCE7FAA" w:rsidR="001645C5" w:rsidRPr="00776D62" w:rsidRDefault="001645C5" w:rsidP="00DE32D3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369DB937" w14:textId="5BD738E3" w:rsidR="001645C5" w:rsidRPr="00776D62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AAE485C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2BBE7E6C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7C5E2BDD" w14:textId="60049B16" w:rsidR="00504247" w:rsidRPr="00776D62" w:rsidRDefault="003346B6" w:rsidP="00DE32D3">
      <w:pPr>
        <w:pStyle w:val="KeinLeerraum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lastRenderedPageBreak/>
        <w:t>War Ihr Kind jemals in Behandlung wegen Herzprob</w:t>
      </w:r>
      <w:r w:rsidR="00DE32D3" w:rsidRPr="00776D62">
        <w:rPr>
          <w:rFonts w:ascii="Arial" w:hAnsi="Arial" w:cs="Arial"/>
          <w:color w:val="auto"/>
          <w:sz w:val="28"/>
        </w:rPr>
        <w:t>lemen, Diabetes oder Epilepsie?</w:t>
      </w:r>
    </w:p>
    <w:sdt>
      <w:sdtPr>
        <w:rPr>
          <w:rFonts w:ascii="Arial" w:hAnsi="Arial" w:cs="Arial"/>
          <w:color w:val="auto"/>
          <w:sz w:val="28"/>
        </w:rPr>
        <w:id w:val="1312678476"/>
        <w:placeholder>
          <w:docPart w:val="902E9B168841447ABB59E9E91BA31F59"/>
        </w:placeholder>
        <w:showingPlcHdr/>
        <w15:color w:val="99CC00"/>
        <w:text w:multiLine="1"/>
      </w:sdtPr>
      <w:sdtEndPr/>
      <w:sdtContent>
        <w:p w14:paraId="71940899" w14:textId="77777777" w:rsidR="001645C5" w:rsidRPr="00776D62" w:rsidRDefault="001645C5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69E305B6" w14:textId="455F12D3" w:rsidR="001645C5" w:rsidRPr="00776D62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B61FE38" w14:textId="296294D2" w:rsidR="001645C5" w:rsidRPr="00776D62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45F3F41C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</w:rPr>
      </w:pPr>
    </w:p>
    <w:p w14:paraId="2FE6079D" w14:textId="77777777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Nimmt Ihr Kind derzeit Medikamente ein? </w:t>
      </w:r>
    </w:p>
    <w:sdt>
      <w:sdtPr>
        <w:rPr>
          <w:rFonts w:ascii="Arial" w:hAnsi="Arial" w:cs="Arial"/>
          <w:color w:val="auto"/>
          <w:sz w:val="28"/>
        </w:rPr>
        <w:id w:val="-1723589396"/>
        <w:placeholder>
          <w:docPart w:val="CAFB5FCF54874F4D95E9C8CAF96955EB"/>
        </w:placeholder>
        <w:showingPlcHdr/>
        <w15:color w:val="99CC00"/>
        <w:text w:multiLine="1"/>
      </w:sdtPr>
      <w:sdtEndPr/>
      <w:sdtContent>
        <w:p w14:paraId="75232A01" w14:textId="77777777" w:rsidR="001645C5" w:rsidRPr="00776D62" w:rsidRDefault="001645C5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7C78C182" w14:textId="253ED945" w:rsidR="00504247" w:rsidRPr="00776D62" w:rsidRDefault="00504247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7721FC16" w14:textId="6DD0D7E4" w:rsidR="001645C5" w:rsidRPr="00776D62" w:rsidRDefault="001645C5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7FF7486D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</w:rPr>
      </w:pPr>
    </w:p>
    <w:p w14:paraId="3FA49894" w14:textId="77777777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Leidet ihr Kind an Schlafstörungen?  </w:t>
      </w:r>
    </w:p>
    <w:sdt>
      <w:sdtPr>
        <w:rPr>
          <w:rFonts w:ascii="Arial" w:hAnsi="Arial" w:cs="Arial"/>
          <w:color w:val="auto"/>
          <w:sz w:val="28"/>
        </w:rPr>
        <w:id w:val="626742375"/>
        <w:placeholder>
          <w:docPart w:val="CADEE6EC4AA1453AB192E7F6FD168DB4"/>
        </w:placeholder>
        <w:showingPlcHdr/>
        <w15:color w:val="99CC00"/>
        <w:text w:multiLine="1"/>
      </w:sdtPr>
      <w:sdtEndPr/>
      <w:sdtContent>
        <w:p w14:paraId="21D8FE86" w14:textId="77777777" w:rsidR="001645C5" w:rsidRPr="00776D62" w:rsidRDefault="001645C5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6B03300B" w14:textId="4852B17E" w:rsidR="00504247" w:rsidRPr="00776D62" w:rsidRDefault="00504247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27701A4C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</w:rPr>
      </w:pPr>
    </w:p>
    <w:p w14:paraId="74570171" w14:textId="77777777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 </w:t>
      </w:r>
    </w:p>
    <w:p w14:paraId="367ACE05" w14:textId="3D0E97CA" w:rsidR="00504247" w:rsidRPr="00776D62" w:rsidRDefault="00E279C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Bei Jugendlichen: </w:t>
      </w:r>
      <w:r w:rsidR="003346B6" w:rsidRPr="00776D62">
        <w:rPr>
          <w:rFonts w:ascii="Arial" w:hAnsi="Arial" w:cs="Arial"/>
          <w:color w:val="auto"/>
          <w:sz w:val="28"/>
        </w:rPr>
        <w:t xml:space="preserve">Sind Drogen, Alkohol oder Rauchen ein Problem? </w:t>
      </w:r>
    </w:p>
    <w:sdt>
      <w:sdtPr>
        <w:rPr>
          <w:rFonts w:ascii="Arial" w:hAnsi="Arial" w:cs="Arial"/>
          <w:color w:val="auto"/>
          <w:sz w:val="28"/>
        </w:rPr>
        <w:id w:val="-501745801"/>
        <w:placeholder>
          <w:docPart w:val="CC9DBD4839D14B04B3F0D2E7946967B7"/>
        </w:placeholder>
        <w:showingPlcHdr/>
        <w15:color w:val="99CC00"/>
        <w:text w:multiLine="1"/>
      </w:sdtPr>
      <w:sdtEndPr/>
      <w:sdtContent>
        <w:p w14:paraId="058A3041" w14:textId="77777777" w:rsidR="001645C5" w:rsidRPr="00776D62" w:rsidRDefault="001645C5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49DA9013" w14:textId="422A2512" w:rsidR="00504247" w:rsidRPr="00776D62" w:rsidRDefault="00504247" w:rsidP="00DE32D3">
      <w:pPr>
        <w:pStyle w:val="KeinLeerraum"/>
        <w:rPr>
          <w:rFonts w:ascii="Arial" w:hAnsi="Arial" w:cs="Arial"/>
          <w:color w:val="auto"/>
        </w:rPr>
      </w:pPr>
    </w:p>
    <w:p w14:paraId="2220E4CA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</w:rPr>
      </w:pPr>
    </w:p>
    <w:p w14:paraId="0DB7C375" w14:textId="1A87401A" w:rsidR="001645C5" w:rsidRPr="00776D62" w:rsidRDefault="001645C5" w:rsidP="00DE32D3">
      <w:pPr>
        <w:pStyle w:val="KeinLeerraum"/>
        <w:rPr>
          <w:rFonts w:ascii="Arial" w:hAnsi="Arial" w:cs="Arial"/>
          <w:color w:val="auto"/>
        </w:rPr>
      </w:pPr>
    </w:p>
    <w:p w14:paraId="51B2F11F" w14:textId="77777777" w:rsidR="001645C5" w:rsidRPr="00776D62" w:rsidRDefault="001645C5" w:rsidP="00DE32D3">
      <w:pPr>
        <w:pStyle w:val="KeinLeerraum"/>
        <w:rPr>
          <w:rFonts w:ascii="Arial" w:hAnsi="Arial" w:cs="Arial"/>
          <w:color w:val="auto"/>
        </w:rPr>
      </w:pPr>
    </w:p>
    <w:p w14:paraId="0D4DE354" w14:textId="62F5E0A3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Haben Sie bereits etwas unternommen, um oben erwähnte(s) Problem(e) </w:t>
      </w:r>
      <w:proofErr w:type="gramStart"/>
      <w:r w:rsidRPr="00776D62">
        <w:rPr>
          <w:rFonts w:ascii="Arial" w:hAnsi="Arial" w:cs="Arial"/>
          <w:color w:val="auto"/>
          <w:sz w:val="28"/>
        </w:rPr>
        <w:t>zu  lösen</w:t>
      </w:r>
      <w:proofErr w:type="gramEnd"/>
      <w:r w:rsidRPr="00776D62">
        <w:rPr>
          <w:rFonts w:ascii="Arial" w:hAnsi="Arial" w:cs="Arial"/>
          <w:color w:val="auto"/>
          <w:sz w:val="28"/>
        </w:rPr>
        <w:t xml:space="preserve">/lindern und was war des Ergebnis? </w:t>
      </w:r>
    </w:p>
    <w:sdt>
      <w:sdtPr>
        <w:rPr>
          <w:rFonts w:ascii="Arial" w:hAnsi="Arial" w:cs="Arial"/>
          <w:color w:val="auto"/>
          <w:sz w:val="28"/>
        </w:rPr>
        <w:id w:val="-1569880750"/>
        <w:placeholder>
          <w:docPart w:val="94E5B3907BD24ACB915ADBCAFF1DD351"/>
        </w:placeholder>
        <w:showingPlcHdr/>
        <w15:color w:val="99CC00"/>
        <w:text w:multiLine="1"/>
      </w:sdtPr>
      <w:sdtEndPr/>
      <w:sdtContent>
        <w:p w14:paraId="03DCC9D2" w14:textId="77777777" w:rsidR="001645C5" w:rsidRPr="00776D62" w:rsidRDefault="001645C5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4F45D0E8" w14:textId="65D5D317" w:rsidR="00DE32D3" w:rsidRPr="00776D62" w:rsidRDefault="00DE32D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6966625" w14:textId="525DA3FE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 xml:space="preserve"> </w:t>
      </w:r>
    </w:p>
    <w:p w14:paraId="116FF2C1" w14:textId="7C0782D7" w:rsidR="00504247" w:rsidRPr="00776D62" w:rsidRDefault="003346B6" w:rsidP="00DE32D3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b/>
          <w:color w:val="auto"/>
          <w:sz w:val="28"/>
        </w:rPr>
        <w:t xml:space="preserve">Relevante Besonderheiten im Leben Ihres Kindes:  </w:t>
      </w:r>
    </w:p>
    <w:p w14:paraId="0EC091FC" w14:textId="58D91DA2" w:rsidR="00DE32D3" w:rsidRPr="00776D62" w:rsidRDefault="003346B6" w:rsidP="00DE32D3">
      <w:pPr>
        <w:pStyle w:val="KeinLeerraum"/>
        <w:rPr>
          <w:rFonts w:ascii="Arial" w:hAnsi="Arial" w:cs="Arial"/>
          <w:color w:val="auto"/>
          <w:sz w:val="28"/>
        </w:rPr>
      </w:pPr>
      <w:r w:rsidRPr="00776D62">
        <w:rPr>
          <w:rFonts w:ascii="Arial" w:hAnsi="Arial" w:cs="Arial"/>
          <w:color w:val="auto"/>
          <w:sz w:val="28"/>
        </w:rPr>
        <w:t>Komplikationen bei Schwangerschaft und Geburt, Probleme in der Kindheit, Schockerlebnisse, Wohnungswechsel, traumatische Ereignisse, Krankheiten  in der Familie, Hobb</w:t>
      </w:r>
      <w:r w:rsidR="00DE32D3" w:rsidRPr="00776D62">
        <w:rPr>
          <w:rFonts w:ascii="Arial" w:hAnsi="Arial" w:cs="Arial"/>
          <w:color w:val="auto"/>
          <w:sz w:val="28"/>
        </w:rPr>
        <w:t>ies, Stärken und Schwächen usw.</w:t>
      </w:r>
    </w:p>
    <w:sdt>
      <w:sdtPr>
        <w:rPr>
          <w:rFonts w:ascii="Arial" w:hAnsi="Arial" w:cs="Arial"/>
          <w:color w:val="auto"/>
          <w:sz w:val="28"/>
        </w:rPr>
        <w:id w:val="-1519689282"/>
        <w:placeholder>
          <w:docPart w:val="FB356FE4778942C98AAFEFF5BA85BD6D"/>
        </w:placeholder>
        <w:showingPlcHdr/>
        <w15:color w:val="99CC00"/>
        <w:text w:multiLine="1"/>
      </w:sdtPr>
      <w:sdtEndPr/>
      <w:sdtContent>
        <w:p w14:paraId="1028BC54" w14:textId="77777777" w:rsidR="001645C5" w:rsidRPr="00776D62" w:rsidRDefault="001645C5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0CAD290C" w14:textId="77777777" w:rsidR="00DE32D3" w:rsidRPr="00776D62" w:rsidRDefault="00DE32D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A0C632F" w14:textId="77777777" w:rsidR="00DE32D3" w:rsidRPr="00776D62" w:rsidRDefault="00DE32D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7845FA42" w14:textId="77777777" w:rsidR="00DE32D3" w:rsidRPr="00776D62" w:rsidRDefault="00DE32D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6544F0D6" w14:textId="77777777" w:rsidR="001645C5" w:rsidRPr="00776D62" w:rsidRDefault="001645C5" w:rsidP="001645C5">
      <w:pPr>
        <w:pStyle w:val="KeinLeerraum"/>
        <w:rPr>
          <w:rFonts w:ascii="Arial" w:hAnsi="Arial" w:cs="Arial"/>
          <w:color w:val="auto"/>
        </w:rPr>
      </w:pPr>
      <w:r w:rsidRPr="00776D62">
        <w:rPr>
          <w:rFonts w:ascii="Arial" w:hAnsi="Arial" w:cs="Arial"/>
          <w:color w:val="auto"/>
          <w:sz w:val="28"/>
        </w:rPr>
        <w:t>Wie sind Sie auf mich aufmerksam geworden?</w:t>
      </w:r>
      <w:r w:rsidRPr="00776D62">
        <w:rPr>
          <w:rFonts w:ascii="Arial" w:hAnsi="Arial" w:cs="Arial"/>
          <w:b/>
          <w:color w:val="auto"/>
          <w:sz w:val="28"/>
        </w:rPr>
        <w:t xml:space="preserve"> </w:t>
      </w:r>
    </w:p>
    <w:sdt>
      <w:sdtPr>
        <w:rPr>
          <w:rFonts w:ascii="Arial" w:hAnsi="Arial" w:cs="Arial"/>
          <w:color w:val="auto"/>
          <w:sz w:val="28"/>
        </w:rPr>
        <w:id w:val="1061908444"/>
        <w:placeholder>
          <w:docPart w:val="03680479E73646239D196DF68710F46C"/>
        </w:placeholder>
        <w:showingPlcHdr/>
        <w15:color w:val="99CC00"/>
        <w:text w:multiLine="1"/>
      </w:sdtPr>
      <w:sdtEndPr/>
      <w:sdtContent>
        <w:p w14:paraId="20D834E9" w14:textId="77777777" w:rsidR="001645C5" w:rsidRPr="00776D62" w:rsidRDefault="001645C5" w:rsidP="001645C5">
          <w:pPr>
            <w:pStyle w:val="KeinLeerraum"/>
            <w:rPr>
              <w:rFonts w:ascii="Arial" w:hAnsi="Arial" w:cs="Arial"/>
              <w:color w:val="auto"/>
              <w:sz w:val="28"/>
            </w:rPr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sdtContent>
    </w:sdt>
    <w:p w14:paraId="3E5213A2" w14:textId="779112FF" w:rsidR="005063E3" w:rsidRDefault="005063E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37C62727" w14:textId="77777777" w:rsidR="005063E3" w:rsidRPr="00776D62" w:rsidRDefault="005063E3" w:rsidP="00DE32D3">
      <w:pPr>
        <w:pStyle w:val="KeinLeerraum"/>
        <w:rPr>
          <w:rFonts w:ascii="Arial" w:hAnsi="Arial" w:cs="Arial"/>
          <w:color w:val="auto"/>
          <w:sz w:val="28"/>
        </w:rPr>
      </w:pPr>
    </w:p>
    <w:p w14:paraId="58B08107" w14:textId="3553FAEE" w:rsidR="00504247" w:rsidRPr="00776D62" w:rsidRDefault="003346B6" w:rsidP="00DE32D3">
      <w:pPr>
        <w:pStyle w:val="KeinLeerraum"/>
        <w:rPr>
          <w:rFonts w:ascii="Arial" w:hAnsi="Arial" w:cs="Arial"/>
          <w:b/>
          <w:color w:val="auto"/>
          <w:sz w:val="28"/>
        </w:rPr>
      </w:pPr>
      <w:r w:rsidRPr="00776D62">
        <w:rPr>
          <w:rFonts w:ascii="Arial" w:hAnsi="Arial" w:cs="Arial"/>
          <w:b/>
          <w:color w:val="auto"/>
          <w:sz w:val="28"/>
        </w:rPr>
        <w:t xml:space="preserve"> </w:t>
      </w:r>
    </w:p>
    <w:p w14:paraId="0652DAEA" w14:textId="77777777" w:rsidR="00504247" w:rsidRPr="00776D62" w:rsidRDefault="003346B6" w:rsidP="00DE32D3">
      <w:pPr>
        <w:pStyle w:val="KeinLeerraum"/>
        <w:rPr>
          <w:rFonts w:ascii="Arial" w:hAnsi="Arial" w:cs="Arial"/>
          <w:b/>
          <w:color w:val="auto"/>
          <w:sz w:val="28"/>
        </w:rPr>
      </w:pPr>
      <w:r w:rsidRPr="00776D62">
        <w:rPr>
          <w:rFonts w:ascii="Arial" w:hAnsi="Arial" w:cs="Arial"/>
          <w:b/>
          <w:color w:val="auto"/>
          <w:sz w:val="28"/>
        </w:rPr>
        <w:t>Vielen Dank für die detaillierten Informationen. Ich freue mich sehr, Sie und Ihr Kind schon bald per</w:t>
      </w:r>
      <w:r w:rsidR="00DE32D3" w:rsidRPr="00776D62">
        <w:rPr>
          <w:rFonts w:ascii="Arial" w:hAnsi="Arial" w:cs="Arial"/>
          <w:b/>
          <w:color w:val="auto"/>
          <w:sz w:val="28"/>
        </w:rPr>
        <w:t>sönlich kennenlernen zu dürfen.</w:t>
      </w:r>
    </w:p>
    <w:sectPr w:rsidR="00504247" w:rsidRPr="00776D62" w:rsidSect="00DE3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5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942CE" w14:textId="77777777" w:rsidR="00746772" w:rsidRDefault="00746772" w:rsidP="00454C82">
      <w:pPr>
        <w:spacing w:after="0" w:line="240" w:lineRule="auto"/>
      </w:pPr>
      <w:r>
        <w:separator/>
      </w:r>
    </w:p>
  </w:endnote>
  <w:endnote w:type="continuationSeparator" w:id="0">
    <w:p w14:paraId="2EBCD151" w14:textId="77777777" w:rsidR="00746772" w:rsidRDefault="00746772" w:rsidP="0045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40360" w14:textId="77777777" w:rsidR="00367171" w:rsidRDefault="003671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1AEB4" w14:textId="77777777" w:rsidR="00454C82" w:rsidRDefault="00454C82">
    <w:pPr>
      <w:pStyle w:val="Fuzeile"/>
      <w:rPr>
        <w:rFonts w:ascii="Segoe UI" w:hAnsi="Segoe UI" w:cs="Segoe UI"/>
        <w:sz w:val="18"/>
        <w:szCs w:val="18"/>
      </w:rPr>
    </w:pPr>
  </w:p>
  <w:p w14:paraId="224F244C" w14:textId="311953F3" w:rsidR="00454C82" w:rsidRPr="00454C82" w:rsidRDefault="00454C82" w:rsidP="007B1B46">
    <w:pPr>
      <w:pStyle w:val="Fuzeile"/>
      <w:jc w:val="both"/>
      <w:rPr>
        <w:rFonts w:ascii="Segoe UI" w:hAnsi="Segoe UI" w:cs="Segoe U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4CE2D" w14:textId="77777777" w:rsidR="00367171" w:rsidRDefault="003671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59416" w14:textId="77777777" w:rsidR="00746772" w:rsidRDefault="00746772" w:rsidP="00454C82">
      <w:pPr>
        <w:spacing w:after="0" w:line="240" w:lineRule="auto"/>
      </w:pPr>
      <w:r>
        <w:separator/>
      </w:r>
    </w:p>
  </w:footnote>
  <w:footnote w:type="continuationSeparator" w:id="0">
    <w:p w14:paraId="5D738337" w14:textId="77777777" w:rsidR="00746772" w:rsidRDefault="00746772" w:rsidP="0045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D4C6" w14:textId="77777777" w:rsidR="00367171" w:rsidRDefault="003671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97B89" w14:textId="77777777" w:rsidR="00367171" w:rsidRDefault="003671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1ED07" w14:textId="77777777" w:rsidR="00367171" w:rsidRDefault="003671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suY14vCoAxcbKKE1usrJtQiYqY4JYDsnn5plispfOuGe3wBozR/1iUoIuumw0f5az+7T3vGrXPGfBb0YCEJZQ==" w:salt="wWs81H0eEAU7Awm0Ti46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47"/>
    <w:rsid w:val="00057AED"/>
    <w:rsid w:val="00093B31"/>
    <w:rsid w:val="001645C5"/>
    <w:rsid w:val="0026492F"/>
    <w:rsid w:val="00325CCA"/>
    <w:rsid w:val="003346B6"/>
    <w:rsid w:val="00355627"/>
    <w:rsid w:val="00367171"/>
    <w:rsid w:val="003F5830"/>
    <w:rsid w:val="00454C82"/>
    <w:rsid w:val="00504247"/>
    <w:rsid w:val="005063E3"/>
    <w:rsid w:val="00547E69"/>
    <w:rsid w:val="00577141"/>
    <w:rsid w:val="00746772"/>
    <w:rsid w:val="007551B3"/>
    <w:rsid w:val="00776D62"/>
    <w:rsid w:val="0079173B"/>
    <w:rsid w:val="007B1B46"/>
    <w:rsid w:val="007B733C"/>
    <w:rsid w:val="007E42E3"/>
    <w:rsid w:val="00891CA1"/>
    <w:rsid w:val="009471D4"/>
    <w:rsid w:val="00954540"/>
    <w:rsid w:val="009A1ACA"/>
    <w:rsid w:val="00A656D3"/>
    <w:rsid w:val="00A73C00"/>
    <w:rsid w:val="00B53276"/>
    <w:rsid w:val="00BE035A"/>
    <w:rsid w:val="00BE2094"/>
    <w:rsid w:val="00C14BFA"/>
    <w:rsid w:val="00C50FA1"/>
    <w:rsid w:val="00C619EA"/>
    <w:rsid w:val="00CB196E"/>
    <w:rsid w:val="00CD3FDD"/>
    <w:rsid w:val="00D23F5E"/>
    <w:rsid w:val="00D31DB0"/>
    <w:rsid w:val="00DE32D3"/>
    <w:rsid w:val="00E279C6"/>
    <w:rsid w:val="00E93079"/>
    <w:rsid w:val="00ED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307C"/>
  <w15:docId w15:val="{094DB767-918B-4579-97B8-02FC91AF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E32D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C14BF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5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C82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45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C8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763e0d9b-8c7c-4521-b164-48386272e323@conoml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7578B6F1804A38B0F12B95735EF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EF177-AE1D-4B0D-9DA2-BC29FDE4ED65}"/>
      </w:docPartPr>
      <w:docPartBody>
        <w:p w:rsidR="00695882" w:rsidRDefault="00994350" w:rsidP="00994350">
          <w:pPr>
            <w:pStyle w:val="5C7578B6F1804A38B0F12B95735EF01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4B1FA54BCCC24C1E9631A3C9E1CDF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B65E4-3948-4527-831A-EA6E1D9EC7FF}"/>
      </w:docPartPr>
      <w:docPartBody>
        <w:p w:rsidR="00695882" w:rsidRDefault="00994350" w:rsidP="00994350">
          <w:pPr>
            <w:pStyle w:val="4B1FA54BCCC24C1E9631A3C9E1CDFAFD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7510101A491940E58F8D23BC40CF6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34161-CD8F-4028-B9CA-AC06F4A61533}"/>
      </w:docPartPr>
      <w:docPartBody>
        <w:p w:rsidR="00695882" w:rsidRDefault="00994350" w:rsidP="00994350">
          <w:pPr>
            <w:pStyle w:val="7510101A491940E58F8D23BC40CF6A08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187DFE7EA6F049A397D392B226DC8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6BAE3-6970-45B3-BAE7-956975C7352A}"/>
      </w:docPartPr>
      <w:docPartBody>
        <w:p w:rsidR="00695882" w:rsidRDefault="00994350" w:rsidP="00994350">
          <w:pPr>
            <w:pStyle w:val="187DFE7EA6F049A397D392B226DC8929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92B2C2796B2F4CA0AED0B7FCE47A0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5F788-1D8B-483A-B35C-135548DC5967}"/>
      </w:docPartPr>
      <w:docPartBody>
        <w:p w:rsidR="00695882" w:rsidRDefault="00994350" w:rsidP="00994350">
          <w:pPr>
            <w:pStyle w:val="92B2C2796B2F4CA0AED0B7FCE47A0DF4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DDF8B72794F741D7B636CD5102ABC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28F61-CCEA-48D5-B8B5-07870E192382}"/>
      </w:docPartPr>
      <w:docPartBody>
        <w:p w:rsidR="00695882" w:rsidRDefault="00994350" w:rsidP="00994350">
          <w:pPr>
            <w:pStyle w:val="DDF8B72794F741D7B636CD5102ABC8CB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193E44640B8945A9B8E905616C48D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F7013-6123-48C6-9073-5D3D7D1A4C46}"/>
      </w:docPartPr>
      <w:docPartBody>
        <w:p w:rsidR="00695882" w:rsidRDefault="00994350" w:rsidP="00994350">
          <w:pPr>
            <w:pStyle w:val="193E44640B8945A9B8E905616C48DCA2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7248C028973D4DBBA9C592780F84C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D22FD-5BCB-4AC2-94EA-AF44745A7630}"/>
      </w:docPartPr>
      <w:docPartBody>
        <w:p w:rsidR="00695882" w:rsidRDefault="00994350" w:rsidP="00994350">
          <w:pPr>
            <w:pStyle w:val="7248C028973D4DBBA9C592780F84C983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D5F33895CD75490CBCB633F4F203D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8621B-092A-4C46-B6CB-E254638DDF0A}"/>
      </w:docPartPr>
      <w:docPartBody>
        <w:p w:rsidR="00695882" w:rsidRDefault="00994350" w:rsidP="00994350">
          <w:pPr>
            <w:pStyle w:val="D5F33895CD75490CBCB633F4F203D8A7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DC9608796DC54263B2D70D8FCC5D9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D337D-077D-42D6-B26E-3F8F6C86CCD3}"/>
      </w:docPartPr>
      <w:docPartBody>
        <w:p w:rsidR="00695882" w:rsidRDefault="00994350" w:rsidP="00994350">
          <w:pPr>
            <w:pStyle w:val="DC9608796DC54263B2D70D8FCC5D9748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91441823CA49445D983045245A492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183E4-FD88-410B-B419-B23D9A830416}"/>
      </w:docPartPr>
      <w:docPartBody>
        <w:p w:rsidR="00695882" w:rsidRDefault="00994350" w:rsidP="00994350">
          <w:pPr>
            <w:pStyle w:val="91441823CA49445D983045245A49201F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E50617BB314F4CB3B1CB161AC16CA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56E9B-AFC8-4372-B545-D488C462F4EB}"/>
      </w:docPartPr>
      <w:docPartBody>
        <w:p w:rsidR="00695882" w:rsidRDefault="00994350" w:rsidP="00994350">
          <w:pPr>
            <w:pStyle w:val="E50617BB314F4CB3B1CB161AC16CA7F5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B3E2DE0D17264052B8AA65D8B9EC2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74A6C-D64F-4A28-8AC7-B0E8F12E9147}"/>
      </w:docPartPr>
      <w:docPartBody>
        <w:p w:rsidR="00695882" w:rsidRDefault="00994350" w:rsidP="00994350">
          <w:pPr>
            <w:pStyle w:val="B3E2DE0D17264052B8AA65D8B9EC2447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902E9B168841447ABB59E9E91BA31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F9FB7-C548-4D43-8653-D407CF8C571B}"/>
      </w:docPartPr>
      <w:docPartBody>
        <w:p w:rsidR="00F03ECB" w:rsidRDefault="00994350" w:rsidP="00994350">
          <w:pPr>
            <w:pStyle w:val="902E9B168841447ABB59E9E91BA31F59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AFB5FCF54874F4D95E9C8CAF9695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42C88-B444-4FB3-ABC9-AFF1B60FF677}"/>
      </w:docPartPr>
      <w:docPartBody>
        <w:p w:rsidR="00F03ECB" w:rsidRDefault="00994350" w:rsidP="00994350">
          <w:pPr>
            <w:pStyle w:val="CAFB5FCF54874F4D95E9C8CAF96955EB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ADEE6EC4AA1453AB192E7F6FD168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0778E-4AAA-4038-8191-EBBE83ADF68E}"/>
      </w:docPartPr>
      <w:docPartBody>
        <w:p w:rsidR="00F03ECB" w:rsidRDefault="00994350" w:rsidP="00994350">
          <w:pPr>
            <w:pStyle w:val="CADEE6EC4AA1453AB192E7F6FD168DB4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C9DBD4839D14B04B3F0D2E794696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03205-75A7-43F8-85B3-D13BA6AE87B4}"/>
      </w:docPartPr>
      <w:docPartBody>
        <w:p w:rsidR="00F03ECB" w:rsidRDefault="00994350" w:rsidP="00994350">
          <w:pPr>
            <w:pStyle w:val="CC9DBD4839D14B04B3F0D2E7946967B7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26A38B63DF24B87813F044F0A0A3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6C66F-D777-4A02-943E-13FF4B1CB5D0}"/>
      </w:docPartPr>
      <w:docPartBody>
        <w:p w:rsidR="00F03ECB" w:rsidRDefault="00994350" w:rsidP="00994350">
          <w:pPr>
            <w:pStyle w:val="E26A38B63DF24B87813F044F0A0A3F27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94E5B3907BD24ACB915ADBCAFF1DD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FBB89-506C-4AB7-A698-AB0465EFD088}"/>
      </w:docPartPr>
      <w:docPartBody>
        <w:p w:rsidR="00F03ECB" w:rsidRDefault="00994350" w:rsidP="00994350">
          <w:pPr>
            <w:pStyle w:val="94E5B3907BD24ACB915ADBCAFF1DD351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FB356FE4778942C98AAFEFF5BA85B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5747F-28E2-4EF0-8E95-65C344722E8E}"/>
      </w:docPartPr>
      <w:docPartBody>
        <w:p w:rsidR="00F03ECB" w:rsidRDefault="00994350" w:rsidP="00994350">
          <w:pPr>
            <w:pStyle w:val="FB356FE4778942C98AAFEFF5BA85BD6D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03680479E73646239D196DF68710F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DFEE1-5771-40F8-95F1-C47143FE9B05}"/>
      </w:docPartPr>
      <w:docPartBody>
        <w:p w:rsidR="00F03ECB" w:rsidRDefault="00994350" w:rsidP="00994350">
          <w:pPr>
            <w:pStyle w:val="03680479E73646239D196DF68710F46C"/>
          </w:pPr>
          <w:r w:rsidRPr="00776D62">
            <w:rPr>
              <w:rStyle w:val="Platzhaltertext"/>
              <w:rFonts w:ascii="Arial" w:hAnsi="Arial" w:cs="Arial"/>
            </w:rPr>
            <w:t>Klicken oder tippen, um Text einzugeben.</w:t>
          </w:r>
        </w:p>
      </w:docPartBody>
    </w:docPart>
    <w:docPart>
      <w:docPartPr>
        <w:name w:val="1C24A2CDF6EA47228E356974A8F13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70B2F-0008-4C1C-82AA-89E6C0137CF0}"/>
      </w:docPartPr>
      <w:docPartBody>
        <w:p w:rsidR="00F03ECB" w:rsidRDefault="00994350" w:rsidP="00994350">
          <w:pPr>
            <w:pStyle w:val="1C24A2CDF6EA47228E356974A8F13427"/>
          </w:pPr>
          <w:r w:rsidRPr="00776D62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FFE070BD6EB4786B85BBED5EBE6A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5B895-E39F-425F-9B2B-2F84309F198D}"/>
      </w:docPartPr>
      <w:docPartBody>
        <w:p w:rsidR="00F03ECB" w:rsidRDefault="00994350" w:rsidP="00994350">
          <w:pPr>
            <w:pStyle w:val="9FFE070BD6EB4786B85BBED5EBE6A6781"/>
          </w:pPr>
          <w:r w:rsidRPr="00776D62">
            <w:rPr>
              <w:rStyle w:val="Platzhaltertext"/>
              <w:rFonts w:ascii="Arial" w:hAnsi="Arial" w:cs="Arial"/>
            </w:rPr>
            <w:t>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73"/>
    <w:rsid w:val="000E3712"/>
    <w:rsid w:val="00440873"/>
    <w:rsid w:val="00455619"/>
    <w:rsid w:val="004E6AC7"/>
    <w:rsid w:val="00695882"/>
    <w:rsid w:val="006B2A23"/>
    <w:rsid w:val="00994350"/>
    <w:rsid w:val="00B62F51"/>
    <w:rsid w:val="00C727BC"/>
    <w:rsid w:val="00CE0C94"/>
    <w:rsid w:val="00E561DA"/>
    <w:rsid w:val="00E95949"/>
    <w:rsid w:val="00F0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4350"/>
    <w:rPr>
      <w:color w:val="808080"/>
    </w:rPr>
  </w:style>
  <w:style w:type="paragraph" w:customStyle="1" w:styleId="5C7578B6F1804A38B0F12B95735EF011">
    <w:name w:val="5C7578B6F1804A38B0F12B95735EF011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FE070BD6EB4786B85BBED5EBE6A6781">
    <w:name w:val="9FFE070BD6EB4786B85BBED5EBE6A6781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4B1FA54BCCC24C1E9631A3C9E1CDFAFD">
    <w:name w:val="4B1FA54BCCC24C1E9631A3C9E1CDFAFD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510101A491940E58F8D23BC40CF6A08">
    <w:name w:val="7510101A491940E58F8D23BC40CF6A08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87DFE7EA6F049A397D392B226DC8929">
    <w:name w:val="187DFE7EA6F049A397D392B226DC8929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2B2C2796B2F4CA0AED0B7FCE47A0DF4">
    <w:name w:val="92B2C2796B2F4CA0AED0B7FCE47A0DF4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DF8B72794F741D7B636CD5102ABC8CB">
    <w:name w:val="DDF8B72794F741D7B636CD5102ABC8CB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93E44640B8945A9B8E905616C48DCA2">
    <w:name w:val="193E44640B8945A9B8E905616C48DCA2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248C028973D4DBBA9C592780F84C983">
    <w:name w:val="7248C028973D4DBBA9C592780F84C983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5F33895CD75490CBCB633F4F203D8A7">
    <w:name w:val="D5F33895CD75490CBCB633F4F203D8A7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C9608796DC54263B2D70D8FCC5D9748">
    <w:name w:val="DC9608796DC54263B2D70D8FCC5D9748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1441823CA49445D983045245A49201F">
    <w:name w:val="91441823CA49445D983045245A49201F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50617BB314F4CB3B1CB161AC16CA7F5">
    <w:name w:val="E50617BB314F4CB3B1CB161AC16CA7F5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E26A38B63DF24B87813F044F0A0A3F27">
    <w:name w:val="E26A38B63DF24B87813F044F0A0A3F27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B3E2DE0D17264052B8AA65D8B9EC2447">
    <w:name w:val="B3E2DE0D17264052B8AA65D8B9EC2447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C24A2CDF6EA47228E356974A8F13427">
    <w:name w:val="1C24A2CDF6EA47228E356974A8F13427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02E9B168841447ABB59E9E91BA31F59">
    <w:name w:val="902E9B168841447ABB59E9E91BA31F59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AFB5FCF54874F4D95E9C8CAF96955EB">
    <w:name w:val="CAFB5FCF54874F4D95E9C8CAF96955EB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ADEE6EC4AA1453AB192E7F6FD168DB4">
    <w:name w:val="CADEE6EC4AA1453AB192E7F6FD168DB4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C9DBD4839D14B04B3F0D2E7946967B7">
    <w:name w:val="CC9DBD4839D14B04B3F0D2E7946967B7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4E5B3907BD24ACB915ADBCAFF1DD351">
    <w:name w:val="94E5B3907BD24ACB915ADBCAFF1DD351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B356FE4778942C98AAFEFF5BA85BD6D">
    <w:name w:val="FB356FE4778942C98AAFEFF5BA85BD6D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03680479E73646239D196DF68710F46C">
    <w:name w:val="03680479E73646239D196DF68710F46C"/>
    <w:rsid w:val="0099435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Chris</dc:creator>
  <cp:keywords/>
  <cp:lastModifiedBy>Kerstin Dittrich</cp:lastModifiedBy>
  <cp:revision>2</cp:revision>
  <cp:lastPrinted>2017-04-06T18:30:00Z</cp:lastPrinted>
  <dcterms:created xsi:type="dcterms:W3CDTF">2021-07-15T07:48:00Z</dcterms:created>
  <dcterms:modified xsi:type="dcterms:W3CDTF">2021-07-15T07:48:00Z</dcterms:modified>
</cp:coreProperties>
</file>